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A7" w:rsidRPr="00816D27" w:rsidRDefault="00C575A7" w:rsidP="006D5B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D27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66204B" w:rsidRPr="00816D27" w:rsidRDefault="00C575A7" w:rsidP="00033830">
      <w:pPr>
        <w:rPr>
          <w:rFonts w:ascii="Times New Roman" w:hAnsi="Times New Roman" w:cs="Times New Roman"/>
          <w:b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Name</w:t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D5B4E" w:rsidRPr="00816D27">
        <w:rPr>
          <w:rFonts w:ascii="Times New Roman" w:hAnsi="Times New Roman" w:cs="Times New Roman"/>
          <w:b/>
          <w:sz w:val="24"/>
          <w:szCs w:val="24"/>
        </w:rPr>
        <w:t xml:space="preserve"> MAHANTESH SOGAL</w:t>
      </w:r>
    </w:p>
    <w:p w:rsidR="006D5B4E" w:rsidRPr="00816D27" w:rsidRDefault="00C575A7" w:rsidP="00033830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Permanent Address</w:t>
      </w:r>
      <w:r w:rsidRPr="00816D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16D27">
        <w:rPr>
          <w:rFonts w:ascii="Times New Roman" w:hAnsi="Times New Roman" w:cs="Times New Roman"/>
          <w:sz w:val="24"/>
          <w:szCs w:val="24"/>
        </w:rPr>
        <w:t xml:space="preserve">  </w:t>
      </w:r>
      <w:r w:rsidR="006D5B4E" w:rsidRPr="00816D27">
        <w:rPr>
          <w:rFonts w:ascii="Times New Roman" w:hAnsi="Times New Roman" w:cs="Times New Roman"/>
          <w:sz w:val="24"/>
          <w:szCs w:val="24"/>
        </w:rPr>
        <w:t>A/P: H</w:t>
      </w:r>
      <w:r w:rsidR="00E21A69" w:rsidRPr="00816D27">
        <w:rPr>
          <w:rFonts w:ascii="Times New Roman" w:hAnsi="Times New Roman" w:cs="Times New Roman"/>
          <w:sz w:val="24"/>
          <w:szCs w:val="24"/>
        </w:rPr>
        <w:t>osur</w:t>
      </w:r>
      <w:r w:rsidR="006D5B4E" w:rsidRPr="00816D27">
        <w:rPr>
          <w:rFonts w:ascii="Times New Roman" w:hAnsi="Times New Roman" w:cs="Times New Roman"/>
          <w:sz w:val="24"/>
          <w:szCs w:val="24"/>
        </w:rPr>
        <w:t xml:space="preserve"> Tq: S</w:t>
      </w:r>
      <w:r w:rsidR="00E21A69" w:rsidRPr="00816D27">
        <w:rPr>
          <w:rFonts w:ascii="Times New Roman" w:hAnsi="Times New Roman" w:cs="Times New Roman"/>
          <w:sz w:val="24"/>
          <w:szCs w:val="24"/>
        </w:rPr>
        <w:t>avadatti</w:t>
      </w:r>
      <w:r w:rsidR="006D5B4E" w:rsidRPr="00816D27">
        <w:rPr>
          <w:rFonts w:ascii="Times New Roman" w:hAnsi="Times New Roman" w:cs="Times New Roman"/>
          <w:sz w:val="24"/>
          <w:szCs w:val="24"/>
        </w:rPr>
        <w:t xml:space="preserve"> Dist: B</w:t>
      </w:r>
      <w:r w:rsidR="00E21A69" w:rsidRPr="00816D27">
        <w:rPr>
          <w:rFonts w:ascii="Times New Roman" w:hAnsi="Times New Roman" w:cs="Times New Roman"/>
          <w:sz w:val="24"/>
          <w:szCs w:val="24"/>
        </w:rPr>
        <w:t xml:space="preserve">elagavi </w:t>
      </w:r>
    </w:p>
    <w:p w:rsidR="00C575A7" w:rsidRPr="00816D27" w:rsidRDefault="006D5B4E" w:rsidP="00033830">
      <w:pPr>
        <w:ind w:left="3600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6D27">
        <w:rPr>
          <w:rFonts w:ascii="Times New Roman" w:hAnsi="Times New Roman" w:cs="Times New Roman"/>
          <w:sz w:val="24"/>
          <w:szCs w:val="24"/>
        </w:rPr>
        <w:t>Pin Code: 591111.</w:t>
      </w:r>
      <w:r w:rsidR="00C575A7" w:rsidRPr="00816D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C575A7" w:rsidRPr="00816D27" w:rsidRDefault="00C575A7" w:rsidP="00033830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Present Designation</w:t>
      </w:r>
      <w:r w:rsidRPr="00816D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D5B4E" w:rsidRPr="00816D27">
        <w:rPr>
          <w:rFonts w:ascii="Times New Roman" w:hAnsi="Times New Roman" w:cs="Times New Roman"/>
          <w:b/>
          <w:sz w:val="24"/>
          <w:szCs w:val="24"/>
        </w:rPr>
        <w:t xml:space="preserve"> LECTRUR IN ECONOMICS</w:t>
      </w:r>
    </w:p>
    <w:p w:rsidR="00847789" w:rsidRPr="00816D27" w:rsidRDefault="00C575A7" w:rsidP="00033830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  <w:u w:val="single"/>
        </w:rPr>
        <w:t>Address for Communication</w:t>
      </w:r>
      <w:r w:rsidRPr="00816D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16D27">
        <w:rPr>
          <w:rFonts w:ascii="Times New Roman" w:hAnsi="Times New Roman" w:cs="Times New Roman"/>
          <w:sz w:val="24"/>
          <w:szCs w:val="24"/>
        </w:rPr>
        <w:t xml:space="preserve"> </w:t>
      </w:r>
      <w:r w:rsidR="006D5B4E" w:rsidRPr="00816D27">
        <w:rPr>
          <w:rFonts w:ascii="Times New Roman" w:hAnsi="Times New Roman" w:cs="Times New Roman"/>
          <w:sz w:val="24"/>
          <w:szCs w:val="24"/>
        </w:rPr>
        <w:t xml:space="preserve"> </w:t>
      </w:r>
      <w:r w:rsidR="00E21A69" w:rsidRPr="00816D27">
        <w:rPr>
          <w:rFonts w:ascii="Times New Roman" w:hAnsi="Times New Roman" w:cs="Times New Roman"/>
          <w:sz w:val="24"/>
          <w:szCs w:val="24"/>
        </w:rPr>
        <w:t>A/P: Hosur Tq: Savadatti Dist: Belagavi</w:t>
      </w:r>
    </w:p>
    <w:p w:rsidR="00C575A7" w:rsidRPr="00816D27" w:rsidRDefault="00C575A7" w:rsidP="00033830">
      <w:pPr>
        <w:ind w:left="3600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Ph:</w:t>
      </w:r>
      <w:r w:rsidR="00847789" w:rsidRPr="00816D27">
        <w:rPr>
          <w:rFonts w:ascii="Times New Roman" w:hAnsi="Times New Roman" w:cs="Times New Roman"/>
          <w:sz w:val="24"/>
          <w:szCs w:val="24"/>
        </w:rPr>
        <w:t xml:space="preserve"> </w:t>
      </w:r>
      <w:r w:rsidR="006D5B4E" w:rsidRPr="00816D27">
        <w:rPr>
          <w:rFonts w:ascii="Times New Roman" w:hAnsi="Times New Roman" w:cs="Times New Roman"/>
          <w:sz w:val="24"/>
          <w:szCs w:val="24"/>
        </w:rPr>
        <w:t>8095944524</w:t>
      </w:r>
    </w:p>
    <w:p w:rsidR="00C575A7" w:rsidRPr="00816D27" w:rsidRDefault="00C575A7" w:rsidP="00033830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16D27">
        <w:rPr>
          <w:rFonts w:ascii="Times New Roman" w:hAnsi="Times New Roman" w:cs="Times New Roman"/>
          <w:b/>
          <w:sz w:val="24"/>
          <w:szCs w:val="24"/>
        </w:rPr>
        <w:t>Email:</w:t>
      </w:r>
      <w:r w:rsidR="00184A37" w:rsidRPr="00816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B4E" w:rsidRPr="00816D27">
        <w:rPr>
          <w:rFonts w:ascii="Times New Roman" w:hAnsi="Times New Roman" w:cs="Times New Roman"/>
          <w:b/>
          <w:sz w:val="24"/>
          <w:szCs w:val="24"/>
        </w:rPr>
        <w:t>Sogal77@</w:t>
      </w:r>
      <w:r w:rsidR="00E21A69" w:rsidRPr="00816D27">
        <w:rPr>
          <w:rFonts w:ascii="Times New Roman" w:hAnsi="Times New Roman" w:cs="Times New Roman"/>
          <w:b/>
          <w:sz w:val="24"/>
          <w:szCs w:val="24"/>
        </w:rPr>
        <w:t>gmail.com</w:t>
      </w:r>
      <w:r w:rsidR="00E21A69" w:rsidRPr="00816D27">
        <w:rPr>
          <w:rFonts w:ascii="Times New Roman" w:hAnsi="Times New Roman" w:cs="Times New Roman"/>
          <w:sz w:val="24"/>
          <w:szCs w:val="24"/>
        </w:rPr>
        <w:t>.</w:t>
      </w:r>
    </w:p>
    <w:p w:rsidR="00C575A7" w:rsidRPr="00033830" w:rsidRDefault="00C575A7" w:rsidP="00033830">
      <w:pPr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Nationality</w:t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16D27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C575A7" w:rsidRPr="00816D27" w:rsidRDefault="00C575A7" w:rsidP="00033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Languages Known</w:t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16D27">
        <w:rPr>
          <w:rFonts w:ascii="Times New Roman" w:hAnsi="Times New Roman" w:cs="Times New Roman"/>
          <w:sz w:val="24"/>
          <w:szCs w:val="24"/>
        </w:rPr>
        <w:t xml:space="preserve"> Kannada, English and Hindi</w:t>
      </w:r>
    </w:p>
    <w:p w:rsidR="00C575A7" w:rsidRPr="00816D27" w:rsidRDefault="00C575A7" w:rsidP="00033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5A7" w:rsidRPr="00816D27" w:rsidRDefault="00C575A7" w:rsidP="00033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Computer Knowledge</w:t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16D27">
        <w:rPr>
          <w:rFonts w:ascii="Times New Roman" w:hAnsi="Times New Roman" w:cs="Times New Roman"/>
          <w:sz w:val="24"/>
          <w:szCs w:val="24"/>
        </w:rPr>
        <w:t xml:space="preserve"> Windows, MS Office, Internet, </w:t>
      </w:r>
      <w:r w:rsidR="00E21A69" w:rsidRPr="00816D27">
        <w:rPr>
          <w:rFonts w:ascii="Times New Roman" w:hAnsi="Times New Roman" w:cs="Times New Roman"/>
          <w:sz w:val="24"/>
          <w:szCs w:val="24"/>
        </w:rPr>
        <w:t>SPSS.</w:t>
      </w:r>
    </w:p>
    <w:p w:rsidR="00C575A7" w:rsidRPr="00816D27" w:rsidRDefault="00C575A7" w:rsidP="00033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5A7" w:rsidRPr="00816D27" w:rsidRDefault="00C575A7" w:rsidP="00033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NCC</w:t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47789" w:rsidRPr="00816D27" w:rsidRDefault="00847789" w:rsidP="00033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5A7" w:rsidRPr="00816D27" w:rsidRDefault="00C575A7" w:rsidP="00033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NSS</w:t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1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A7" w:rsidRPr="00816D27" w:rsidRDefault="00C575A7" w:rsidP="00033830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1328A3" w:rsidRPr="00033830" w:rsidRDefault="00C575A7" w:rsidP="0003383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Area of Interest</w:t>
      </w:r>
      <w:r w:rsidR="00DC5B45" w:rsidRPr="00816D27">
        <w:rPr>
          <w:rFonts w:ascii="Times New Roman" w:hAnsi="Times New Roman" w:cs="Times New Roman"/>
          <w:b/>
          <w:sz w:val="24"/>
          <w:szCs w:val="24"/>
        </w:rPr>
        <w:t xml:space="preserve"> (Academic)</w:t>
      </w:r>
      <w:r w:rsidRPr="00816D27">
        <w:rPr>
          <w:rFonts w:ascii="Times New Roman" w:hAnsi="Times New Roman" w:cs="Times New Roman"/>
          <w:b/>
          <w:sz w:val="24"/>
          <w:szCs w:val="24"/>
        </w:rPr>
        <w:tab/>
      </w:r>
      <w:r w:rsidRPr="00816D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16D27">
        <w:rPr>
          <w:rFonts w:ascii="Times New Roman" w:hAnsi="Times New Roman" w:cs="Times New Roman"/>
          <w:sz w:val="24"/>
          <w:szCs w:val="24"/>
        </w:rPr>
        <w:t xml:space="preserve"> </w:t>
      </w:r>
      <w:r w:rsidR="00E21A69" w:rsidRPr="00816D27">
        <w:rPr>
          <w:rFonts w:ascii="Times New Roman" w:hAnsi="Times New Roman" w:cs="Times New Roman"/>
          <w:sz w:val="24"/>
          <w:szCs w:val="24"/>
        </w:rPr>
        <w:t xml:space="preserve"> Economics </w:t>
      </w:r>
    </w:p>
    <w:p w:rsidR="001328A3" w:rsidRPr="00816D27" w:rsidRDefault="001328A3" w:rsidP="000338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75A7" w:rsidRPr="00816D27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t>Educational Profile:</w:t>
      </w:r>
    </w:p>
    <w:p w:rsidR="00C575A7" w:rsidRPr="00816D27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0"/>
        <w:gridCol w:w="2880"/>
        <w:gridCol w:w="1530"/>
        <w:gridCol w:w="1440"/>
        <w:gridCol w:w="1350"/>
        <w:gridCol w:w="1080"/>
      </w:tblGrid>
      <w:tr w:rsidR="00C575A7" w:rsidRPr="00F64356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F64356">
              <w:rPr>
                <w:rFonts w:ascii="Bookman Old Style" w:hAnsi="Bookman Old Style" w:cs="Times New Roman"/>
                <w:b/>
                <w:szCs w:val="24"/>
              </w:rPr>
              <w:t>SN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F64356">
              <w:rPr>
                <w:rFonts w:ascii="Bookman Old Style" w:hAnsi="Bookman Old Style" w:cs="Times New Roman"/>
                <w:b/>
                <w:szCs w:val="24"/>
              </w:rPr>
              <w:t>Degree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F64356">
              <w:rPr>
                <w:rFonts w:ascii="Bookman Old Style" w:hAnsi="Bookman Old Style" w:cs="Times New Roman"/>
                <w:b/>
                <w:szCs w:val="24"/>
              </w:rPr>
              <w:t>College / University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F64356">
              <w:rPr>
                <w:rFonts w:ascii="Bookman Old Style" w:hAnsi="Bookman Old Style" w:cs="Times New Roman"/>
                <w:b/>
                <w:szCs w:val="24"/>
              </w:rPr>
              <w:t>Subject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F64356">
              <w:rPr>
                <w:rFonts w:ascii="Bookman Old Style" w:hAnsi="Bookman Old Style" w:cs="Times New Roman"/>
                <w:b/>
                <w:szCs w:val="24"/>
              </w:rPr>
              <w:t>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F64356">
              <w:rPr>
                <w:rFonts w:ascii="Bookman Old Style" w:hAnsi="Bookman Old Style" w:cs="Times New Roman"/>
                <w:b/>
                <w:szCs w:val="24"/>
              </w:rPr>
              <w:t>Marks obtained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F64356">
              <w:rPr>
                <w:rFonts w:ascii="Bookman Old Style" w:hAnsi="Bookman Old Style" w:cs="Times New Roman"/>
                <w:b/>
                <w:szCs w:val="24"/>
              </w:rPr>
              <w:t>Class</w:t>
            </w:r>
          </w:p>
        </w:tc>
      </w:tr>
      <w:tr w:rsidR="00847789" w:rsidRPr="00F64356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9" w:rsidRPr="00F64356" w:rsidRDefault="00847789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9" w:rsidRPr="00033830" w:rsidRDefault="00847789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9" w:rsidRPr="00F64356" w:rsidRDefault="001328A3" w:rsidP="00F6435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/>
                <w:sz w:val="24"/>
                <w:szCs w:val="24"/>
              </w:rPr>
              <w:t>Rani Channamma University, Belagavi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9" w:rsidRPr="00F64356" w:rsidRDefault="00847789" w:rsidP="00F6435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A3" w:rsidRPr="00F64356" w:rsidRDefault="001328A3" w:rsidP="00F64356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F64356">
              <w:rPr>
                <w:rFonts w:ascii="Bookman Old Style" w:hAnsi="Bookman Old Style"/>
                <w:sz w:val="20"/>
                <w:szCs w:val="24"/>
              </w:rPr>
              <w:t>Ph.D</w:t>
            </w:r>
          </w:p>
          <w:p w:rsidR="001328A3" w:rsidRPr="00F64356" w:rsidRDefault="001328A3" w:rsidP="00F64356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F64356">
              <w:rPr>
                <w:rFonts w:ascii="Bookman Old Style" w:hAnsi="Bookman Old Style"/>
                <w:sz w:val="20"/>
                <w:szCs w:val="24"/>
              </w:rPr>
              <w:t xml:space="preserve">Registered </w:t>
            </w:r>
          </w:p>
          <w:p w:rsidR="00847789" w:rsidRPr="00F64356" w:rsidRDefault="00F64356" w:rsidP="00F6435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 w:rsidRPr="00F64356">
              <w:rPr>
                <w:rFonts w:ascii="Bookman Old Style" w:hAnsi="Bookman Old Style"/>
                <w:sz w:val="20"/>
                <w:szCs w:val="24"/>
              </w:rPr>
              <w:t>26/03/20</w:t>
            </w:r>
            <w:r w:rsidR="001328A3" w:rsidRPr="00F64356">
              <w:rPr>
                <w:rFonts w:ascii="Bookman Old Style" w:hAnsi="Bookman Old Style"/>
                <w:sz w:val="20"/>
                <w:szCs w:val="24"/>
              </w:rPr>
              <w:t>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9" w:rsidRPr="00F64356" w:rsidRDefault="001328A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F64356">
              <w:rPr>
                <w:rFonts w:ascii="Bookman Old Style" w:hAnsi="Bookman Old Style"/>
                <w:sz w:val="20"/>
                <w:szCs w:val="24"/>
              </w:rPr>
              <w:t>Waiting for Thesis submission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9" w:rsidRPr="00033830" w:rsidRDefault="00847789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C575A7" w:rsidRPr="00F64356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033830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M.Phil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7" w:rsidRPr="00F64356" w:rsidRDefault="00C575A7" w:rsidP="00F6435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033830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D6100" w:rsidRPr="00F64356" w:rsidTr="00F64356">
        <w:trPr>
          <w:trHeight w:val="1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0" w:rsidRPr="00F64356" w:rsidRDefault="003D6100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0" w:rsidRPr="00033830" w:rsidRDefault="003D6100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NET/ SLET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0" w:rsidRPr="00F64356" w:rsidRDefault="001328A3" w:rsidP="00F6435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356">
              <w:rPr>
                <w:rFonts w:ascii="Bookman Old Style" w:hAnsi="Bookman Old Style"/>
                <w:sz w:val="24"/>
                <w:szCs w:val="24"/>
              </w:rPr>
              <w:t>University of Mysore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0" w:rsidRPr="00F64356" w:rsidRDefault="001328A3" w:rsidP="00F6435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 w:cs="Times New Roman"/>
                <w:sz w:val="24"/>
                <w:szCs w:val="24"/>
              </w:rPr>
              <w:t>E</w:t>
            </w:r>
            <w:r w:rsidR="00F64356" w:rsidRPr="00F64356">
              <w:rPr>
                <w:rFonts w:ascii="Bookman Old Style" w:hAnsi="Bookman Old Style" w:cs="Times New Roman"/>
                <w:sz w:val="24"/>
                <w:szCs w:val="24"/>
              </w:rPr>
              <w:t>conomics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0" w:rsidRPr="00F64356" w:rsidRDefault="001328A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/>
                <w:sz w:val="24"/>
                <w:szCs w:val="24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0" w:rsidRPr="00F64356" w:rsidRDefault="003D6100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0" w:rsidRPr="00033830" w:rsidRDefault="003D6100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650983" w:rsidRPr="00F64356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F64356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033830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M.A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F64356" w:rsidRDefault="00650983" w:rsidP="00F6435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356">
              <w:rPr>
                <w:rFonts w:ascii="Bookman Old Style" w:hAnsi="Bookman Old Style"/>
                <w:sz w:val="24"/>
                <w:szCs w:val="24"/>
              </w:rPr>
              <w:t>Karnataka university Dharwad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F64356" w:rsidRDefault="00650983" w:rsidP="00F6435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 w:cs="Times New Roman"/>
                <w:sz w:val="24"/>
                <w:szCs w:val="24"/>
              </w:rPr>
              <w:t>E</w:t>
            </w:r>
            <w:r w:rsidR="00F64356" w:rsidRPr="00F64356">
              <w:rPr>
                <w:rFonts w:ascii="Bookman Old Style" w:hAnsi="Bookman Old Style" w:cs="Times New Roman"/>
                <w:sz w:val="24"/>
                <w:szCs w:val="24"/>
              </w:rPr>
              <w:t>conomics</w:t>
            </w:r>
            <w:r w:rsidRPr="00F6435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F64356" w:rsidRDefault="00F64356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/>
                <w:sz w:val="24"/>
                <w:szCs w:val="24"/>
              </w:rPr>
              <w:t>August</w:t>
            </w:r>
            <w:r w:rsidR="00650983" w:rsidRPr="00F64356">
              <w:rPr>
                <w:rFonts w:ascii="Bookman Old Style" w:hAnsi="Bookman Old Style"/>
                <w:sz w:val="24"/>
                <w:szCs w:val="24"/>
              </w:rPr>
              <w:t xml:space="preserve"> 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F64356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 w:cs="Times New Roman"/>
                <w:sz w:val="24"/>
                <w:szCs w:val="24"/>
              </w:rPr>
              <w:t>67.12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033830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  <w:vertAlign w:val="superscript"/>
              </w:rPr>
              <w:t>ST</w:t>
            </w: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C</w:t>
            </w:r>
            <w:r w:rsidR="00F64356"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lass</w:t>
            </w:r>
          </w:p>
          <w:p w:rsidR="00650983" w:rsidRPr="00033830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650983" w:rsidRPr="00F64356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F64356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033830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F64356" w:rsidRDefault="00650983" w:rsidP="00F6435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F64356" w:rsidRDefault="00650983" w:rsidP="00F6435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F64356" w:rsidRDefault="00650983" w:rsidP="00F643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F64356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033830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C575A7" w:rsidRPr="00F64356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033830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B</w:t>
            </w:r>
            <w:r w:rsidR="00C575A7"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  <w:r w:rsidR="001328A3"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1328A3" w:rsidP="00F6435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356">
              <w:rPr>
                <w:rFonts w:ascii="Bookman Old Style" w:hAnsi="Bookman Old Style"/>
                <w:sz w:val="24"/>
                <w:szCs w:val="24"/>
              </w:rPr>
              <w:t>Karnataka university Dharwad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F64356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/>
                <w:sz w:val="24"/>
                <w:szCs w:val="24"/>
              </w:rPr>
              <w:t xml:space="preserve">August </w:t>
            </w:r>
            <w:r w:rsidR="001328A3" w:rsidRPr="00F64356">
              <w:rPr>
                <w:rFonts w:ascii="Bookman Old Style" w:hAnsi="Bookman Old Style"/>
                <w:sz w:val="24"/>
                <w:szCs w:val="24"/>
              </w:rPr>
              <w:t>20</w:t>
            </w:r>
            <w:r w:rsidR="00650983" w:rsidRPr="00F64356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 w:cs="Times New Roman"/>
                <w:sz w:val="24"/>
                <w:szCs w:val="24"/>
              </w:rPr>
              <w:t>63.61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033830" w:rsidRDefault="001328A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  <w:vertAlign w:val="superscript"/>
              </w:rPr>
              <w:t>ST</w:t>
            </w: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C</w:t>
            </w:r>
            <w:r w:rsidR="00F64356"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lass</w:t>
            </w:r>
          </w:p>
          <w:p w:rsidR="001328A3" w:rsidRPr="00033830" w:rsidRDefault="001328A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C575A7" w:rsidRPr="00F64356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033830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SSLC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7" w:rsidRPr="00F64356" w:rsidRDefault="00F64356" w:rsidP="00F64356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 w:cs="Times New Roman"/>
                <w:sz w:val="24"/>
                <w:szCs w:val="24"/>
              </w:rPr>
              <w:t>K. S. E. E.B. Bangalore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 w:cs="Times New Roman"/>
                <w:sz w:val="24"/>
                <w:szCs w:val="24"/>
              </w:rPr>
              <w:t>May</w:t>
            </w:r>
          </w:p>
          <w:p w:rsidR="00650983" w:rsidRPr="00F64356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 w:cs="Times New Roman"/>
                <w:sz w:val="24"/>
                <w:szCs w:val="24"/>
              </w:rPr>
              <w:t>2003</w:t>
            </w:r>
          </w:p>
          <w:p w:rsidR="00650983" w:rsidRPr="00F64356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F64356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64356">
              <w:rPr>
                <w:rFonts w:ascii="Bookman Old Style" w:hAnsi="Bookman Old Style" w:cs="Times New Roman"/>
                <w:sz w:val="24"/>
                <w:szCs w:val="24"/>
              </w:rPr>
              <w:t>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83" w:rsidRPr="00033830" w:rsidRDefault="00650983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  <w:vertAlign w:val="superscript"/>
              </w:rPr>
              <w:t>ND</w:t>
            </w:r>
            <w:r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C</w:t>
            </w:r>
            <w:r w:rsidR="00F64356" w:rsidRPr="00033830">
              <w:rPr>
                <w:rFonts w:ascii="Bookman Old Style" w:hAnsi="Bookman Old Style" w:cs="Times New Roman"/>
                <w:b/>
                <w:sz w:val="24"/>
                <w:szCs w:val="24"/>
              </w:rPr>
              <w:t>lass</w:t>
            </w:r>
          </w:p>
          <w:p w:rsidR="00C575A7" w:rsidRPr="00033830" w:rsidRDefault="00C575A7" w:rsidP="00F6435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C575A7" w:rsidRPr="00816D27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830" w:rsidRDefault="00033830" w:rsidP="00C57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3830" w:rsidRDefault="00033830" w:rsidP="00C57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75A7" w:rsidRPr="00816D27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t>Professional Experience:</w:t>
      </w:r>
    </w:p>
    <w:p w:rsidR="00C575A7" w:rsidRPr="00816D27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5218"/>
        <w:gridCol w:w="2522"/>
      </w:tblGrid>
      <w:tr w:rsidR="00C575A7" w:rsidRPr="00816D27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7" w:rsidRPr="00816D27" w:rsidRDefault="00C575A7" w:rsidP="00F6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7" w:rsidRPr="00816D27" w:rsidRDefault="00C575A7" w:rsidP="00F6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7" w:rsidRPr="00816D27" w:rsidRDefault="00C575A7" w:rsidP="00F6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7" w:rsidRPr="00816D27" w:rsidRDefault="00C575A7" w:rsidP="00F6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C575A7" w:rsidRPr="00816D27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7" w:rsidRPr="00816D27" w:rsidRDefault="00C575A7" w:rsidP="00F6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7" w:rsidRPr="00816D27" w:rsidRDefault="00F64356" w:rsidP="00F6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ecturer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7" w:rsidRPr="00816D27" w:rsidRDefault="00F64356" w:rsidP="00F6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Govt First Grade College, Yaragatti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816D27" w:rsidRDefault="00650983" w:rsidP="00F6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F64356"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4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560" w:rsidRPr="00816D27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0" w:rsidRPr="00816D27" w:rsidRDefault="00644560" w:rsidP="00F6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0" w:rsidRPr="00816D27" w:rsidRDefault="00F64356" w:rsidP="00F64356"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ecturer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0" w:rsidRPr="00816D27" w:rsidRDefault="00F64356" w:rsidP="00F6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Govt First Grade Women’s College, Bailhongal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60" w:rsidRPr="00816D27" w:rsidRDefault="00F64356" w:rsidP="00F6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4560"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44560"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644560" w:rsidRPr="00816D27" w:rsidTr="00F64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0" w:rsidRPr="00816D27" w:rsidRDefault="00644560" w:rsidP="00F6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0" w:rsidRPr="00816D27" w:rsidRDefault="00F64356" w:rsidP="00F64356"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ecturer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0" w:rsidRPr="00816D27" w:rsidRDefault="00644560" w:rsidP="00F6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KLE </w:t>
            </w:r>
            <w:r w:rsidR="00F64356" w:rsidRPr="00816D27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F64356"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ingaraja </w:t>
            </w:r>
            <w:r w:rsidR="00F643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64356" w:rsidRPr="00816D27">
              <w:rPr>
                <w:rFonts w:ascii="Times New Roman" w:hAnsi="Times New Roman" w:cs="Times New Roman"/>
                <w:sz w:val="24"/>
                <w:szCs w:val="24"/>
              </w:rPr>
              <w:t>ollege</w:t>
            </w: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F64356" w:rsidRPr="00816D27">
              <w:rPr>
                <w:rFonts w:ascii="Times New Roman" w:hAnsi="Times New Roman" w:cs="Times New Roman"/>
                <w:sz w:val="24"/>
                <w:szCs w:val="24"/>
              </w:rPr>
              <w:t>elagavi.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56" w:rsidRDefault="00644560" w:rsidP="00F6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19-06-12019 </w:t>
            </w:r>
            <w:r w:rsidR="00E21A69" w:rsidRPr="00816D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644560" w:rsidRPr="00816D27" w:rsidRDefault="00F64356" w:rsidP="00F6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21A69"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ill </w:t>
            </w:r>
            <w:r w:rsidR="00644560" w:rsidRPr="00816D27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</w:p>
        </w:tc>
      </w:tr>
    </w:tbl>
    <w:p w:rsidR="00F64356" w:rsidRDefault="00F64356" w:rsidP="00C575A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575A7" w:rsidRPr="00816D27" w:rsidRDefault="00C575A7" w:rsidP="00C575A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t>Research Experience:</w:t>
      </w:r>
    </w:p>
    <w:tbl>
      <w:tblPr>
        <w:tblStyle w:val="TableGrid"/>
        <w:tblW w:w="0" w:type="auto"/>
        <w:tblLook w:val="04A0"/>
      </w:tblPr>
      <w:tblGrid>
        <w:gridCol w:w="2088"/>
        <w:gridCol w:w="7587"/>
      </w:tblGrid>
      <w:tr w:rsidR="00DC5B45" w:rsidRPr="00816D27" w:rsidTr="00DC5B45">
        <w:tc>
          <w:tcPr>
            <w:tcW w:w="2088" w:type="dxa"/>
          </w:tcPr>
          <w:p w:rsidR="00DC5B45" w:rsidRPr="00816D27" w:rsidRDefault="00DC5B45" w:rsidP="00DC5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D27">
              <w:rPr>
                <w:rFonts w:ascii="Times New Roman" w:hAnsi="Times New Roman" w:cs="Times New Roman"/>
                <w:b/>
                <w:sz w:val="26"/>
                <w:szCs w:val="26"/>
              </w:rPr>
              <w:t>Research Work</w:t>
            </w:r>
          </w:p>
        </w:tc>
        <w:tc>
          <w:tcPr>
            <w:tcW w:w="7587" w:type="dxa"/>
          </w:tcPr>
          <w:p w:rsidR="00DC5B45" w:rsidRPr="00816D27" w:rsidRDefault="00DC5B45" w:rsidP="00DC5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D27">
              <w:rPr>
                <w:rFonts w:ascii="Times New Roman" w:hAnsi="Times New Roman" w:cs="Times New Roman"/>
                <w:b/>
                <w:sz w:val="26"/>
                <w:szCs w:val="26"/>
              </w:rPr>
              <w:t>Topic</w:t>
            </w:r>
          </w:p>
        </w:tc>
      </w:tr>
      <w:tr w:rsidR="00DC5B45" w:rsidRPr="00816D27" w:rsidTr="00DC5B45">
        <w:tc>
          <w:tcPr>
            <w:tcW w:w="2088" w:type="dxa"/>
          </w:tcPr>
          <w:p w:rsidR="00DC5B45" w:rsidRPr="00816D27" w:rsidRDefault="00DC5B45" w:rsidP="00DC5B4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D27">
              <w:rPr>
                <w:rFonts w:ascii="Times New Roman" w:hAnsi="Times New Roman" w:cs="Times New Roman"/>
                <w:sz w:val="26"/>
                <w:szCs w:val="26"/>
              </w:rPr>
              <w:t>Ph.D. Level</w:t>
            </w:r>
          </w:p>
        </w:tc>
        <w:tc>
          <w:tcPr>
            <w:tcW w:w="7587" w:type="dxa"/>
          </w:tcPr>
          <w:p w:rsidR="00DC5B45" w:rsidRPr="00816D27" w:rsidRDefault="00DC5B45" w:rsidP="00DC5B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B45" w:rsidRPr="00816D27" w:rsidTr="00DC5B45">
        <w:tc>
          <w:tcPr>
            <w:tcW w:w="2088" w:type="dxa"/>
          </w:tcPr>
          <w:p w:rsidR="00DC5B45" w:rsidRPr="00816D27" w:rsidRDefault="00DC5B45" w:rsidP="00DC5B4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6D27">
              <w:rPr>
                <w:rFonts w:ascii="Times New Roman" w:hAnsi="Times New Roman" w:cs="Times New Roman"/>
                <w:sz w:val="26"/>
                <w:szCs w:val="26"/>
              </w:rPr>
              <w:t>M.Phil.</w:t>
            </w:r>
            <w:proofErr w:type="spellEnd"/>
            <w:r w:rsidRPr="00816D27">
              <w:rPr>
                <w:rFonts w:ascii="Times New Roman" w:hAnsi="Times New Roman" w:cs="Times New Roman"/>
                <w:sz w:val="26"/>
                <w:szCs w:val="26"/>
              </w:rPr>
              <w:t xml:space="preserve"> Level</w:t>
            </w:r>
          </w:p>
        </w:tc>
        <w:tc>
          <w:tcPr>
            <w:tcW w:w="7587" w:type="dxa"/>
          </w:tcPr>
          <w:p w:rsidR="00DC5B45" w:rsidRPr="00816D27" w:rsidRDefault="00DC5B45" w:rsidP="00DC5B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B45" w:rsidRPr="00816D27" w:rsidTr="00DC5B45">
        <w:tc>
          <w:tcPr>
            <w:tcW w:w="2088" w:type="dxa"/>
          </w:tcPr>
          <w:p w:rsidR="00DC5B45" w:rsidRPr="00816D27" w:rsidRDefault="00DC5B45" w:rsidP="00DC5B4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D27">
              <w:rPr>
                <w:rFonts w:ascii="Times New Roman" w:hAnsi="Times New Roman" w:cs="Times New Roman"/>
                <w:sz w:val="26"/>
                <w:szCs w:val="26"/>
              </w:rPr>
              <w:t>Master’s Level</w:t>
            </w:r>
          </w:p>
        </w:tc>
        <w:tc>
          <w:tcPr>
            <w:tcW w:w="7587" w:type="dxa"/>
          </w:tcPr>
          <w:p w:rsidR="00DC5B45" w:rsidRPr="00816D27" w:rsidRDefault="00644560" w:rsidP="00DC5B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Dissertation work done on women’s education  </w:t>
            </w:r>
          </w:p>
        </w:tc>
      </w:tr>
    </w:tbl>
    <w:p w:rsidR="00DC5B45" w:rsidRPr="00816D27" w:rsidRDefault="00DC5B45" w:rsidP="00DC5B4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5B3C" w:rsidRPr="00816D27" w:rsidRDefault="001A5B3C" w:rsidP="00DC5B4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5B45" w:rsidRPr="00816D27" w:rsidRDefault="00DC5B45" w:rsidP="001A5B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t>UGC – MRP:</w:t>
      </w:r>
    </w:p>
    <w:p w:rsidR="001A5B3C" w:rsidRPr="00816D27" w:rsidRDefault="001A5B3C" w:rsidP="001A5B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193" w:type="dxa"/>
        <w:jc w:val="center"/>
        <w:tblInd w:w="1188" w:type="dxa"/>
        <w:tblLayout w:type="fixed"/>
        <w:tblLook w:val="04A0"/>
      </w:tblPr>
      <w:tblGrid>
        <w:gridCol w:w="611"/>
        <w:gridCol w:w="2863"/>
        <w:gridCol w:w="2430"/>
        <w:gridCol w:w="1260"/>
        <w:gridCol w:w="1350"/>
        <w:gridCol w:w="1679"/>
      </w:tblGrid>
      <w:tr w:rsidR="001A5B3C" w:rsidRPr="00816D27" w:rsidTr="003E68BB">
        <w:trPr>
          <w:trHeight w:val="547"/>
          <w:jc w:val="center"/>
        </w:trPr>
        <w:tc>
          <w:tcPr>
            <w:tcW w:w="611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1A5B3C" w:rsidRPr="00816D27" w:rsidRDefault="001A5B3C" w:rsidP="005263D5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Title / Topic</w:t>
            </w:r>
          </w:p>
        </w:tc>
        <w:tc>
          <w:tcPr>
            <w:tcW w:w="2430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260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1350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(Years)</w:t>
            </w:r>
          </w:p>
        </w:tc>
        <w:tc>
          <w:tcPr>
            <w:tcW w:w="1679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</w:t>
            </w:r>
          </w:p>
        </w:tc>
      </w:tr>
      <w:tr w:rsidR="001A5B3C" w:rsidRPr="00816D27" w:rsidTr="003E68BB">
        <w:trPr>
          <w:trHeight w:val="274"/>
          <w:jc w:val="center"/>
        </w:trPr>
        <w:tc>
          <w:tcPr>
            <w:tcW w:w="611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B3C" w:rsidRPr="00816D27" w:rsidTr="003E68BB">
        <w:trPr>
          <w:trHeight w:val="274"/>
          <w:jc w:val="center"/>
        </w:trPr>
        <w:tc>
          <w:tcPr>
            <w:tcW w:w="611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A5B3C" w:rsidRPr="00816D27" w:rsidRDefault="001A5B3C" w:rsidP="001A5B3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B45" w:rsidRPr="00816D27" w:rsidRDefault="00DC5B45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3C" w:rsidRDefault="001A5B3C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30" w:rsidRPr="00816D27" w:rsidRDefault="00033830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5A7" w:rsidRPr="00816D27" w:rsidRDefault="00C575A7" w:rsidP="005924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lastRenderedPageBreak/>
        <w:t>Seminars / Conferences / Workshops Attended</w:t>
      </w:r>
      <w:r w:rsidR="006B4556" w:rsidRPr="00816D27">
        <w:rPr>
          <w:rFonts w:ascii="Times New Roman" w:hAnsi="Times New Roman" w:cs="Times New Roman"/>
          <w:b/>
          <w:sz w:val="26"/>
          <w:szCs w:val="26"/>
        </w:rPr>
        <w:t xml:space="preserve"> / Paper Presented</w:t>
      </w:r>
      <w:r w:rsidRPr="00816D27">
        <w:rPr>
          <w:rFonts w:ascii="Times New Roman" w:hAnsi="Times New Roman" w:cs="Times New Roman"/>
          <w:b/>
          <w:sz w:val="26"/>
          <w:szCs w:val="26"/>
        </w:rPr>
        <w:t>:</w:t>
      </w:r>
    </w:p>
    <w:p w:rsidR="00A51DE7" w:rsidRPr="00816D27" w:rsidRDefault="00A51DE7" w:rsidP="0059243B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t>International: 00</w:t>
      </w:r>
      <w:r w:rsidRPr="00816D27">
        <w:rPr>
          <w:rFonts w:ascii="Times New Roman" w:hAnsi="Times New Roman" w:cs="Times New Roman"/>
          <w:b/>
          <w:sz w:val="26"/>
          <w:szCs w:val="26"/>
        </w:rPr>
        <w:tab/>
      </w:r>
      <w:r w:rsidRPr="00816D27">
        <w:rPr>
          <w:rFonts w:ascii="Times New Roman" w:hAnsi="Times New Roman" w:cs="Times New Roman"/>
          <w:b/>
          <w:sz w:val="26"/>
          <w:szCs w:val="26"/>
        </w:rPr>
        <w:tab/>
        <w:t xml:space="preserve">National: </w:t>
      </w:r>
      <w:r w:rsidR="00644560" w:rsidRPr="00816D27">
        <w:rPr>
          <w:rFonts w:ascii="Times New Roman" w:hAnsi="Times New Roman" w:cs="Times New Roman"/>
          <w:b/>
          <w:sz w:val="26"/>
          <w:szCs w:val="26"/>
        </w:rPr>
        <w:t>14</w:t>
      </w:r>
      <w:r w:rsidRPr="00816D27">
        <w:rPr>
          <w:rFonts w:ascii="Times New Roman" w:hAnsi="Times New Roman" w:cs="Times New Roman"/>
          <w:b/>
          <w:sz w:val="26"/>
          <w:szCs w:val="26"/>
        </w:rPr>
        <w:tab/>
      </w:r>
      <w:r w:rsidRPr="00816D27">
        <w:rPr>
          <w:rFonts w:ascii="Times New Roman" w:hAnsi="Times New Roman" w:cs="Times New Roman"/>
          <w:b/>
          <w:sz w:val="26"/>
          <w:szCs w:val="26"/>
        </w:rPr>
        <w:tab/>
        <w:t>State: 00</w:t>
      </w:r>
    </w:p>
    <w:p w:rsidR="00C575A7" w:rsidRPr="00816D27" w:rsidRDefault="00C575A7" w:rsidP="00592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49"/>
        <w:gridCol w:w="4139"/>
        <w:gridCol w:w="3330"/>
        <w:gridCol w:w="1800"/>
      </w:tblGrid>
      <w:tr w:rsidR="00C575A7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75A7" w:rsidRPr="00033830" w:rsidRDefault="00C575A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Sl. No.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75A7" w:rsidRPr="00033830" w:rsidRDefault="00C575A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Name of the Seminar, Conference, Symposia, Workshop etc.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75A7" w:rsidRPr="00033830" w:rsidRDefault="006B4556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6"/>
              </w:rPr>
              <w:t>Attended or Paper Presented (Title of the Paper)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75A7" w:rsidRPr="00033830" w:rsidRDefault="00C575A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  <w:tr w:rsidR="00C575A7" w:rsidRPr="00033830" w:rsidTr="0059243B">
        <w:trPr>
          <w:trHeight w:val="321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75A7" w:rsidRPr="00033830" w:rsidRDefault="00C575A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75A7" w:rsidRPr="00033830" w:rsidRDefault="00644560" w:rsidP="0003383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National</w:t>
            </w:r>
            <w:r w:rsidR="00A51DE7" w:rsidRPr="00033830">
              <w:rPr>
                <w:rFonts w:ascii="Times New Roman" w:hAnsi="Times New Roman" w:cs="Times New Roman"/>
                <w:b/>
                <w:szCs w:val="24"/>
              </w:rPr>
              <w:t xml:space="preserve"> Seminar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on </w:t>
            </w:r>
            <w:r w:rsidR="00F64356" w:rsidRP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>Poverty in India: Then and Now</w:t>
            </w:r>
            <w:r w:rsidR="00F64356" w:rsidRPr="00033830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="00A51DE7" w:rsidRPr="0003383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644560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6"/>
              </w:rPr>
              <w:t>Attended</w:t>
            </w:r>
          </w:p>
          <w:p w:rsidR="00C575A7" w:rsidRPr="00033830" w:rsidRDefault="00C575A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75A7" w:rsidRPr="00033830" w:rsidRDefault="00644560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5 April 2014</w:t>
            </w:r>
          </w:p>
        </w:tc>
      </w:tr>
      <w:tr w:rsidR="00644560" w:rsidRPr="00033830" w:rsidTr="0059243B">
        <w:trPr>
          <w:trHeight w:val="483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560" w:rsidRPr="00033830" w:rsidRDefault="00644560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644560" w:rsidP="0059243B">
            <w:pPr>
              <w:spacing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National Seminar on </w:t>
            </w:r>
            <w:r w:rsidR="00F64356" w:rsidRP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>Women Empowerment During 21</w:t>
            </w:r>
            <w:r w:rsidRPr="0003383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Century in </w:t>
            </w:r>
            <w:r w:rsidR="00F57EF7" w:rsidRPr="00033830">
              <w:rPr>
                <w:rFonts w:ascii="Times New Roman" w:hAnsi="Times New Roman" w:cs="Times New Roman"/>
                <w:b/>
                <w:szCs w:val="24"/>
              </w:rPr>
              <w:t>India</w:t>
            </w:r>
            <w:r w:rsidR="00F64356" w:rsidRPr="00033830">
              <w:rPr>
                <w:rFonts w:ascii="Times New Roman" w:hAnsi="Times New Roman" w:cs="Times New Roman"/>
                <w:b/>
                <w:szCs w:val="24"/>
              </w:rPr>
              <w:t>”.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644560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6"/>
              </w:rPr>
              <w:t>Attended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560" w:rsidRPr="00033830" w:rsidRDefault="00644560" w:rsidP="0059243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22-23, Nov</w:t>
            </w:r>
            <w:r w:rsidR="005E5151" w:rsidRPr="00033830">
              <w:rPr>
                <w:rFonts w:ascii="Times New Roman" w:hAnsi="Times New Roman" w:cs="Times New Roman"/>
                <w:szCs w:val="24"/>
              </w:rPr>
              <w:t>ember</w:t>
            </w:r>
            <w:r w:rsidRPr="00033830">
              <w:rPr>
                <w:rFonts w:ascii="Times New Roman" w:hAnsi="Times New Roman" w:cs="Times New Roman"/>
                <w:szCs w:val="24"/>
              </w:rPr>
              <w:t xml:space="preserve"> 2013</w:t>
            </w:r>
          </w:p>
        </w:tc>
      </w:tr>
      <w:tr w:rsidR="00644560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560" w:rsidRPr="00033830" w:rsidRDefault="00644560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644560" w:rsidP="00033830">
            <w:pPr>
              <w:spacing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</w:rPr>
              <w:t>Gender Disparity- A Challenge in the 21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</w:rPr>
              <w:t xml:space="preserve"> Century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033830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“</w:t>
            </w:r>
            <w:r w:rsidR="00E21A69" w:rsidRPr="00033830">
              <w:rPr>
                <w:rFonts w:ascii="Times New Roman" w:hAnsi="Times New Roman" w:cs="Times New Roman"/>
                <w:b/>
                <w:szCs w:val="26"/>
              </w:rPr>
              <w:t>Human Millennium Development Goal</w:t>
            </w:r>
            <w:r>
              <w:rPr>
                <w:rFonts w:ascii="Times New Roman" w:hAnsi="Times New Roman" w:cs="Times New Roman"/>
                <w:b/>
                <w:szCs w:val="26"/>
              </w:rPr>
              <w:t>”.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560" w:rsidRPr="00033830" w:rsidRDefault="002458BF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15-16 Feb</w:t>
            </w:r>
            <w:r w:rsidR="0059243B">
              <w:rPr>
                <w:rFonts w:ascii="Times New Roman" w:hAnsi="Times New Roman" w:cs="Times New Roman"/>
                <w:szCs w:val="24"/>
              </w:rPr>
              <w:t>ruary</w:t>
            </w:r>
            <w:r w:rsidRPr="00033830">
              <w:rPr>
                <w:rFonts w:ascii="Times New Roman" w:hAnsi="Times New Roman" w:cs="Times New Roman"/>
                <w:szCs w:val="24"/>
              </w:rPr>
              <w:t xml:space="preserve"> 2013</w:t>
            </w:r>
          </w:p>
        </w:tc>
      </w:tr>
      <w:tr w:rsidR="00644560" w:rsidRPr="00033830" w:rsidTr="0059243B">
        <w:trPr>
          <w:trHeight w:val="735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560" w:rsidRPr="00033830" w:rsidRDefault="002458BF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644560" w:rsidP="00033830">
            <w:pPr>
              <w:spacing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</w:rPr>
              <w:t>North Karnataka Development Perspective in the Context of Regional Imbalances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033830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“</w:t>
            </w:r>
            <w:r w:rsidR="00E21A69" w:rsidRPr="00033830">
              <w:rPr>
                <w:rFonts w:ascii="Times New Roman" w:hAnsi="Times New Roman" w:cs="Times New Roman"/>
                <w:b/>
                <w:szCs w:val="26"/>
              </w:rPr>
              <w:t xml:space="preserve">Causes for Migration of Small Scale </w:t>
            </w:r>
            <w:r w:rsidR="005E5151" w:rsidRPr="00033830">
              <w:rPr>
                <w:rFonts w:ascii="Times New Roman" w:hAnsi="Times New Roman" w:cs="Times New Roman"/>
                <w:b/>
                <w:szCs w:val="26"/>
              </w:rPr>
              <w:t>Industry</w:t>
            </w:r>
            <w:r>
              <w:rPr>
                <w:rFonts w:ascii="Times New Roman" w:hAnsi="Times New Roman" w:cs="Times New Roman"/>
                <w:b/>
                <w:szCs w:val="26"/>
              </w:rPr>
              <w:t>”.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560" w:rsidRPr="00033830" w:rsidRDefault="002458BF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6</w:t>
            </w:r>
            <w:r w:rsidRPr="00033830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0338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E5151" w:rsidRPr="00033830">
              <w:rPr>
                <w:rFonts w:ascii="Times New Roman" w:hAnsi="Times New Roman" w:cs="Times New Roman"/>
                <w:szCs w:val="24"/>
              </w:rPr>
              <w:t>October</w:t>
            </w:r>
            <w:r w:rsidRPr="00033830">
              <w:rPr>
                <w:rFonts w:ascii="Times New Roman" w:hAnsi="Times New Roman" w:cs="Times New Roman"/>
                <w:szCs w:val="24"/>
              </w:rPr>
              <w:t xml:space="preserve"> 2012</w:t>
            </w:r>
          </w:p>
        </w:tc>
      </w:tr>
      <w:tr w:rsidR="00644560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560" w:rsidRPr="00033830" w:rsidRDefault="002458BF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644560" w:rsidP="00033830">
            <w:pPr>
              <w:spacing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</w:rPr>
              <w:t>Corruption as Violation of Human Rights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2458BF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33830">
              <w:rPr>
                <w:rFonts w:ascii="Times New Roman" w:hAnsi="Times New Roman" w:cs="Times New Roman"/>
                <w:b/>
                <w:szCs w:val="26"/>
              </w:rPr>
              <w:t>Attended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560" w:rsidRPr="00033830" w:rsidRDefault="002458BF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 xml:space="preserve">9-10 </w:t>
            </w:r>
            <w:r w:rsidR="005E5151" w:rsidRPr="00033830">
              <w:rPr>
                <w:rFonts w:ascii="Times New Roman" w:hAnsi="Times New Roman" w:cs="Times New Roman"/>
                <w:szCs w:val="24"/>
              </w:rPr>
              <w:t>February</w:t>
            </w:r>
            <w:r w:rsidRPr="00033830">
              <w:rPr>
                <w:rFonts w:ascii="Times New Roman" w:hAnsi="Times New Roman" w:cs="Times New Roman"/>
                <w:szCs w:val="24"/>
              </w:rPr>
              <w:t xml:space="preserve"> 2012</w:t>
            </w:r>
          </w:p>
        </w:tc>
      </w:tr>
      <w:tr w:rsidR="00644560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560" w:rsidRPr="00033830" w:rsidRDefault="002458BF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644560" w:rsidP="00033830">
            <w:pPr>
              <w:spacing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</w:rPr>
              <w:t xml:space="preserve">Effective </w:t>
            </w:r>
            <w:r w:rsidR="00F64356" w:rsidRPr="00033830">
              <w:rPr>
                <w:rFonts w:ascii="Times New Roman" w:hAnsi="Times New Roman" w:cs="Times New Roman"/>
                <w:b/>
                <w:szCs w:val="24"/>
              </w:rPr>
              <w:t>Governance: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</w:rPr>
              <w:t xml:space="preserve"> A Way to Realize Human Right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2458BF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33830">
              <w:rPr>
                <w:rFonts w:ascii="Times New Roman" w:hAnsi="Times New Roman" w:cs="Times New Roman"/>
                <w:b/>
                <w:szCs w:val="26"/>
              </w:rPr>
              <w:t>Attended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560" w:rsidRPr="00033830" w:rsidRDefault="002458BF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30-31 March 2010</w:t>
            </w:r>
          </w:p>
        </w:tc>
      </w:tr>
      <w:tr w:rsidR="00644560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560" w:rsidRPr="00033830" w:rsidRDefault="002458BF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644560" w:rsidP="00033830">
            <w:pPr>
              <w:spacing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</w:rPr>
              <w:t>Inclusive Agriculture Growth in India: Issues and Challenges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="002458BF" w:rsidRPr="0003383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560" w:rsidRPr="00033830" w:rsidRDefault="00033830" w:rsidP="00033830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“</w:t>
            </w:r>
            <w:r w:rsidR="0059243B" w:rsidRPr="00033830">
              <w:rPr>
                <w:rFonts w:ascii="Times New Roman" w:hAnsi="Times New Roman" w:cs="Times New Roman"/>
                <w:b/>
                <w:szCs w:val="26"/>
              </w:rPr>
              <w:t>Food</w:t>
            </w:r>
            <w:r w:rsidR="00E21A69" w:rsidRPr="00033830">
              <w:rPr>
                <w:rFonts w:ascii="Times New Roman" w:hAnsi="Times New Roman" w:cs="Times New Roman"/>
                <w:b/>
                <w:szCs w:val="26"/>
              </w:rPr>
              <w:t xml:space="preserve"> Security and </w:t>
            </w:r>
            <w:r w:rsidR="005E5151" w:rsidRPr="00033830">
              <w:rPr>
                <w:rFonts w:ascii="Times New Roman" w:hAnsi="Times New Roman" w:cs="Times New Roman"/>
                <w:b/>
                <w:szCs w:val="26"/>
              </w:rPr>
              <w:t>middy</w:t>
            </w:r>
            <w:r w:rsidR="00E21A69" w:rsidRPr="00033830">
              <w:rPr>
                <w:rFonts w:ascii="Times New Roman" w:hAnsi="Times New Roman" w:cs="Times New Roman"/>
                <w:b/>
                <w:szCs w:val="26"/>
              </w:rPr>
              <w:t xml:space="preserve"> meals Progrmme in SSA in Karna</w:t>
            </w:r>
            <w:r w:rsidR="005E5151" w:rsidRPr="00033830">
              <w:rPr>
                <w:rFonts w:ascii="Times New Roman" w:hAnsi="Times New Roman" w:cs="Times New Roman"/>
                <w:b/>
                <w:szCs w:val="26"/>
              </w:rPr>
              <w:t>ta</w:t>
            </w:r>
            <w:r w:rsidR="00E21A69" w:rsidRPr="00033830">
              <w:rPr>
                <w:rFonts w:ascii="Times New Roman" w:hAnsi="Times New Roman" w:cs="Times New Roman"/>
                <w:b/>
                <w:szCs w:val="26"/>
              </w:rPr>
              <w:t>ka</w:t>
            </w:r>
            <w:r>
              <w:rPr>
                <w:rFonts w:ascii="Times New Roman" w:hAnsi="Times New Roman" w:cs="Times New Roman"/>
                <w:b/>
                <w:szCs w:val="26"/>
              </w:rPr>
              <w:t>”.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560" w:rsidRPr="00033830" w:rsidRDefault="00F57EF7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16-17 Feb</w:t>
            </w:r>
            <w:r w:rsidR="005E5151" w:rsidRPr="00033830">
              <w:rPr>
                <w:rFonts w:ascii="Times New Roman" w:hAnsi="Times New Roman" w:cs="Times New Roman"/>
                <w:szCs w:val="24"/>
              </w:rPr>
              <w:t>ruary</w:t>
            </w:r>
            <w:r w:rsidRPr="00033830">
              <w:rPr>
                <w:rFonts w:ascii="Times New Roman" w:hAnsi="Times New Roman" w:cs="Times New Roman"/>
                <w:szCs w:val="24"/>
              </w:rPr>
              <w:t xml:space="preserve"> 2017</w:t>
            </w:r>
          </w:p>
        </w:tc>
      </w:tr>
      <w:tr w:rsidR="00F57EF7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F7" w:rsidRPr="00033830" w:rsidRDefault="00F57EF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F57EF7" w:rsidP="00033830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>Impact of Government Subsidies on Indian Economy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033830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“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>The role of</w:t>
            </w:r>
            <w:r w:rsidRPr="00033830">
              <w:rPr>
                <w:rFonts w:ascii="Times New Roman" w:hAnsi="Times New Roman" w:cs="Times New Roman"/>
                <w:b/>
                <w:szCs w:val="26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ublic </w:t>
            </w:r>
            <w:r w:rsidRPr="00033830">
              <w:rPr>
                <w:rFonts w:ascii="Times New Roman" w:hAnsi="Times New Roman" w:cs="Times New Roman"/>
                <w:b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istribution </w:t>
            </w:r>
            <w:r w:rsidRPr="00033830">
              <w:rPr>
                <w:rFonts w:ascii="Times New Roman" w:hAnsi="Times New Roman" w:cs="Times New Roman"/>
                <w:b/>
                <w:szCs w:val="26"/>
              </w:rPr>
              <w:t>S</w:t>
            </w:r>
            <w:r>
              <w:rPr>
                <w:rFonts w:ascii="Times New Roman" w:hAnsi="Times New Roman" w:cs="Times New Roman"/>
                <w:b/>
                <w:szCs w:val="26"/>
              </w:rPr>
              <w:t>ystem</w:t>
            </w:r>
            <w:r w:rsidRPr="00033830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 xml:space="preserve">and LPG in Consumer </w:t>
            </w:r>
            <w:r w:rsidR="005E5151" w:rsidRPr="00033830">
              <w:rPr>
                <w:rFonts w:ascii="Times New Roman" w:hAnsi="Times New Roman" w:cs="Times New Roman"/>
                <w:b/>
                <w:szCs w:val="26"/>
              </w:rPr>
              <w:t>Subsidy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>: An Analysis</w:t>
            </w:r>
            <w:r>
              <w:rPr>
                <w:rFonts w:ascii="Times New Roman" w:hAnsi="Times New Roman" w:cs="Times New Roman"/>
                <w:b/>
                <w:szCs w:val="26"/>
              </w:rPr>
              <w:t>”.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EF7" w:rsidRPr="00033830" w:rsidRDefault="00F57EF7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29</w:t>
            </w:r>
            <w:r w:rsidRPr="00033830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033830">
              <w:rPr>
                <w:rFonts w:ascii="Times New Roman" w:hAnsi="Times New Roman" w:cs="Times New Roman"/>
                <w:szCs w:val="24"/>
              </w:rPr>
              <w:t xml:space="preserve"> July, 2016</w:t>
            </w:r>
          </w:p>
        </w:tc>
      </w:tr>
      <w:tr w:rsidR="00F57EF7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F7" w:rsidRPr="00033830" w:rsidRDefault="00F57EF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F57EF7" w:rsidP="00033830">
            <w:pPr>
              <w:spacing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New Direction of Higher Education in </w:t>
            </w:r>
            <w:r w:rsidR="005E5151" w:rsidRPr="00033830">
              <w:rPr>
                <w:rFonts w:ascii="Times New Roman" w:hAnsi="Times New Roman" w:cs="Times New Roman"/>
                <w:b/>
                <w:szCs w:val="24"/>
              </w:rPr>
              <w:t>India: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Issues, Challenges and Ways Forward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033830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“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>The Supporting Role of S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arva 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>S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hiksha 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Cs w:val="26"/>
              </w:rPr>
              <w:t>bhiyan (SSA)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 xml:space="preserve"> to Higher Education </w:t>
            </w:r>
            <w:r w:rsidR="005E5151" w:rsidRPr="00033830">
              <w:rPr>
                <w:rFonts w:ascii="Times New Roman" w:hAnsi="Times New Roman" w:cs="Times New Roman"/>
                <w:b/>
                <w:szCs w:val="26"/>
              </w:rPr>
              <w:t>in India</w:t>
            </w:r>
            <w:r>
              <w:rPr>
                <w:rFonts w:ascii="Times New Roman" w:hAnsi="Times New Roman" w:cs="Times New Roman"/>
                <w:b/>
                <w:szCs w:val="26"/>
              </w:rPr>
              <w:t>”.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EF7" w:rsidRPr="00033830" w:rsidRDefault="00F57EF7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24-25 March 2017</w:t>
            </w:r>
          </w:p>
        </w:tc>
      </w:tr>
      <w:tr w:rsidR="00F57EF7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F7" w:rsidRPr="00033830" w:rsidRDefault="00F57EF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F57EF7" w:rsidP="00033830">
            <w:pPr>
              <w:spacing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Development of Dry land Agriculture to Overcome </w:t>
            </w:r>
            <w:r w:rsidR="002B7010" w:rsidRPr="00033830">
              <w:rPr>
                <w:rFonts w:ascii="Times New Roman" w:hAnsi="Times New Roman" w:cs="Times New Roman"/>
                <w:b/>
                <w:szCs w:val="24"/>
              </w:rPr>
              <w:t>Crisis: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Problems and Prospects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033830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“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 xml:space="preserve">Food </w:t>
            </w:r>
            <w:r w:rsidR="005E5151" w:rsidRPr="00033830">
              <w:rPr>
                <w:rFonts w:ascii="Times New Roman" w:hAnsi="Times New Roman" w:cs="Times New Roman"/>
                <w:b/>
                <w:szCs w:val="26"/>
              </w:rPr>
              <w:t>Security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 xml:space="preserve"> and P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ublic 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istribution 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>S</w:t>
            </w:r>
            <w:r>
              <w:rPr>
                <w:rFonts w:ascii="Times New Roman" w:hAnsi="Times New Roman" w:cs="Times New Roman"/>
                <w:b/>
                <w:szCs w:val="26"/>
              </w:rPr>
              <w:t>ystem</w:t>
            </w:r>
            <w:r w:rsidR="00D102DB" w:rsidRPr="00033830">
              <w:rPr>
                <w:rFonts w:ascii="Times New Roman" w:hAnsi="Times New Roman" w:cs="Times New Roman"/>
                <w:b/>
                <w:szCs w:val="26"/>
              </w:rPr>
              <w:t xml:space="preserve"> in India</w:t>
            </w:r>
            <w:r>
              <w:rPr>
                <w:rFonts w:ascii="Times New Roman" w:hAnsi="Times New Roman" w:cs="Times New Roman"/>
                <w:b/>
                <w:szCs w:val="26"/>
              </w:rPr>
              <w:t>”.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EF7" w:rsidRPr="00033830" w:rsidRDefault="0059243B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26-27, November </w:t>
            </w:r>
            <w:r w:rsidR="00F57EF7" w:rsidRPr="00033830">
              <w:rPr>
                <w:rFonts w:ascii="Times New Roman" w:hAnsi="Times New Roman" w:cs="Times New Roman"/>
                <w:szCs w:val="24"/>
              </w:rPr>
              <w:t>2015</w:t>
            </w:r>
          </w:p>
        </w:tc>
      </w:tr>
      <w:tr w:rsidR="00F57EF7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F7" w:rsidRPr="00033830" w:rsidRDefault="00F57EF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F57EF7" w:rsidP="00033830">
            <w:pPr>
              <w:spacing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42127B" w:rsidRPr="00033830">
              <w:rPr>
                <w:rFonts w:ascii="Times New Roman" w:hAnsi="Times New Roman" w:cs="Times New Roman"/>
                <w:b/>
                <w:szCs w:val="24"/>
              </w:rPr>
              <w:t xml:space="preserve">Current Crisis in India </w:t>
            </w:r>
            <w:proofErr w:type="gramStart"/>
            <w:r w:rsidR="0042127B" w:rsidRPr="00033830">
              <w:rPr>
                <w:rFonts w:ascii="Times New Roman" w:hAnsi="Times New Roman" w:cs="Times New Roman"/>
                <w:b/>
                <w:szCs w:val="24"/>
              </w:rPr>
              <w:t>Agriculture :</w:t>
            </w:r>
            <w:proofErr w:type="gramEnd"/>
            <w:r w:rsidR="0042127B" w:rsidRPr="00033830">
              <w:rPr>
                <w:rFonts w:ascii="Times New Roman" w:hAnsi="Times New Roman" w:cs="Times New Roman"/>
                <w:b/>
                <w:szCs w:val="24"/>
              </w:rPr>
              <w:t xml:space="preserve"> Issues and Challenges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033830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D102DB" w:rsidRPr="00033830">
              <w:rPr>
                <w:rFonts w:ascii="Times New Roman" w:hAnsi="Times New Roman" w:cs="Times New Roman"/>
                <w:b/>
                <w:szCs w:val="24"/>
              </w:rPr>
              <w:t xml:space="preserve">Performance and Challenges of </w:t>
            </w:r>
            <w:r w:rsidR="005E5151" w:rsidRPr="00033830">
              <w:rPr>
                <w:rFonts w:ascii="Times New Roman" w:hAnsi="Times New Roman" w:cs="Times New Roman"/>
                <w:b/>
                <w:szCs w:val="24"/>
              </w:rPr>
              <w:t>Agriculture</w:t>
            </w:r>
            <w:r w:rsidR="00D102DB" w:rsidRPr="00033830">
              <w:rPr>
                <w:rFonts w:ascii="Times New Roman" w:hAnsi="Times New Roman" w:cs="Times New Roman"/>
                <w:b/>
                <w:szCs w:val="24"/>
              </w:rPr>
              <w:t xml:space="preserve"> Sector in </w:t>
            </w:r>
            <w:r w:rsidR="0059243B" w:rsidRPr="00033830">
              <w:rPr>
                <w:rFonts w:ascii="Times New Roman" w:hAnsi="Times New Roman" w:cs="Times New Roman"/>
                <w:b/>
                <w:szCs w:val="24"/>
              </w:rPr>
              <w:t>India:</w:t>
            </w:r>
            <w:r w:rsidR="00D102DB" w:rsidRPr="00033830">
              <w:rPr>
                <w:rFonts w:ascii="Times New Roman" w:hAnsi="Times New Roman" w:cs="Times New Roman"/>
                <w:b/>
                <w:szCs w:val="24"/>
              </w:rPr>
              <w:t xml:space="preserve"> An </w:t>
            </w:r>
            <w:r w:rsidR="005E5151" w:rsidRPr="00033830">
              <w:rPr>
                <w:rFonts w:ascii="Times New Roman" w:hAnsi="Times New Roman" w:cs="Times New Roman"/>
                <w:b/>
                <w:szCs w:val="24"/>
              </w:rPr>
              <w:t>Analysis</w:t>
            </w:r>
            <w:r>
              <w:rPr>
                <w:rFonts w:ascii="Times New Roman" w:hAnsi="Times New Roman" w:cs="Times New Roman"/>
                <w:b/>
                <w:szCs w:val="24"/>
              </w:rPr>
              <w:t>”.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EF7" w:rsidRPr="00033830" w:rsidRDefault="0059243B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30-31 October </w:t>
            </w:r>
            <w:r w:rsidR="0042127B" w:rsidRPr="00033830">
              <w:rPr>
                <w:rFonts w:ascii="Times New Roman" w:hAnsi="Times New Roman" w:cs="Times New Roman"/>
                <w:szCs w:val="24"/>
              </w:rPr>
              <w:t>2014</w:t>
            </w:r>
          </w:p>
        </w:tc>
      </w:tr>
      <w:tr w:rsidR="00F57EF7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F7" w:rsidRPr="00033830" w:rsidRDefault="0042127B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F57EF7" w:rsidP="0059243B">
            <w:pPr>
              <w:spacing w:after="0"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42127B" w:rsidRPr="00033830">
              <w:rPr>
                <w:rFonts w:ascii="Times New Roman" w:hAnsi="Times New Roman" w:cs="Times New Roman"/>
                <w:b/>
                <w:szCs w:val="24"/>
              </w:rPr>
              <w:t>Issues, Challenges and Opportunities in Horticulture, Tourism and Information Technology in India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="0042127B" w:rsidRPr="0003383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033830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D102DB" w:rsidRPr="00033830">
              <w:rPr>
                <w:rFonts w:ascii="Times New Roman" w:hAnsi="Times New Roman" w:cs="Times New Roman"/>
                <w:b/>
                <w:szCs w:val="24"/>
              </w:rPr>
              <w:t>Information Technology for Self-Employment in India with Special reference to Semi, urban, and Rural area</w:t>
            </w:r>
            <w:r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="00D102DB" w:rsidRPr="0003383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EF7" w:rsidRPr="007E4257" w:rsidRDefault="0042127B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57">
              <w:rPr>
                <w:rFonts w:ascii="Times New Roman" w:hAnsi="Times New Roman" w:cs="Times New Roman"/>
                <w:szCs w:val="26"/>
              </w:rPr>
              <w:t>21-22 Feb</w:t>
            </w:r>
            <w:r w:rsidR="0059243B">
              <w:rPr>
                <w:rFonts w:ascii="Times New Roman" w:hAnsi="Times New Roman" w:cs="Times New Roman"/>
                <w:szCs w:val="26"/>
              </w:rPr>
              <w:t xml:space="preserve">ruary </w:t>
            </w:r>
            <w:r w:rsidRPr="007E4257">
              <w:rPr>
                <w:rFonts w:ascii="Times New Roman" w:hAnsi="Times New Roman" w:cs="Times New Roman"/>
                <w:szCs w:val="26"/>
              </w:rPr>
              <w:t xml:space="preserve"> 2014</w:t>
            </w:r>
          </w:p>
        </w:tc>
      </w:tr>
      <w:tr w:rsidR="00F57EF7" w:rsidRPr="00033830" w:rsidTr="0059243B">
        <w:trPr>
          <w:trHeight w:val="753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F7" w:rsidRPr="00033830" w:rsidRDefault="0042127B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13.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F57EF7" w:rsidP="0059243B">
            <w:pPr>
              <w:spacing w:after="0"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42127B" w:rsidRPr="00033830">
              <w:rPr>
                <w:rFonts w:ascii="Times New Roman" w:hAnsi="Times New Roman" w:cs="Times New Roman"/>
                <w:b/>
                <w:szCs w:val="24"/>
              </w:rPr>
              <w:t>Food Security in India-Policies, Current Issues and Challenges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="0042127B" w:rsidRPr="0003383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42127B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33830">
              <w:rPr>
                <w:rFonts w:ascii="Times New Roman" w:hAnsi="Times New Roman" w:cs="Times New Roman"/>
                <w:b/>
                <w:szCs w:val="26"/>
              </w:rPr>
              <w:t>Attended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EF7" w:rsidRPr="00033830" w:rsidRDefault="0042127B" w:rsidP="0059243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 xml:space="preserve">12-13 </w:t>
            </w:r>
            <w:r w:rsidR="0059243B" w:rsidRPr="00033830">
              <w:rPr>
                <w:rFonts w:ascii="Times New Roman" w:hAnsi="Times New Roman" w:cs="Times New Roman"/>
                <w:szCs w:val="24"/>
              </w:rPr>
              <w:t>Jan</w:t>
            </w:r>
            <w:r w:rsidR="0059243B">
              <w:rPr>
                <w:rFonts w:ascii="Times New Roman" w:hAnsi="Times New Roman" w:cs="Times New Roman"/>
                <w:szCs w:val="24"/>
              </w:rPr>
              <w:t xml:space="preserve">uary </w:t>
            </w:r>
            <w:r w:rsidRPr="00033830">
              <w:rPr>
                <w:rFonts w:ascii="Times New Roman" w:hAnsi="Times New Roman" w:cs="Times New Roman"/>
                <w:szCs w:val="24"/>
              </w:rPr>
              <w:t xml:space="preserve"> 2015</w:t>
            </w:r>
          </w:p>
        </w:tc>
      </w:tr>
      <w:tr w:rsidR="00F57EF7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F7" w:rsidRPr="00033830" w:rsidRDefault="0042127B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83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F57EF7" w:rsidP="00033830">
            <w:pPr>
              <w:spacing w:line="240" w:lineRule="auto"/>
              <w:rPr>
                <w:b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National Seminar on</w:t>
            </w:r>
            <w:r w:rsidRPr="00033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42127B" w:rsidRPr="00033830">
              <w:rPr>
                <w:rFonts w:ascii="Times New Roman" w:hAnsi="Times New Roman" w:cs="Times New Roman"/>
                <w:b/>
                <w:szCs w:val="24"/>
              </w:rPr>
              <w:t xml:space="preserve">Development of Dry land Agriculture to Overcome </w:t>
            </w:r>
            <w:r w:rsidR="002B7010" w:rsidRPr="00033830">
              <w:rPr>
                <w:rFonts w:ascii="Times New Roman" w:hAnsi="Times New Roman" w:cs="Times New Roman"/>
                <w:b/>
                <w:szCs w:val="24"/>
              </w:rPr>
              <w:t>Crisis:</w:t>
            </w:r>
            <w:r w:rsidR="0042127B" w:rsidRPr="00033830">
              <w:rPr>
                <w:rFonts w:ascii="Times New Roman" w:hAnsi="Times New Roman" w:cs="Times New Roman"/>
                <w:b/>
                <w:szCs w:val="24"/>
              </w:rPr>
              <w:t xml:space="preserve"> Problems and Prospects</w:t>
            </w:r>
            <w:r w:rsidR="00033830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="0042127B" w:rsidRPr="0003383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033830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“</w:t>
            </w:r>
            <w:r w:rsidR="00D102DB" w:rsidRPr="00033830">
              <w:rPr>
                <w:rFonts w:ascii="Times New Roman" w:hAnsi="Times New Roman" w:cs="Times New Roman"/>
                <w:b/>
                <w:szCs w:val="24"/>
              </w:rPr>
              <w:t xml:space="preserve">The Role of Sarva Shiksha Abhiyan in Rural </w:t>
            </w:r>
            <w:r w:rsidR="005E5151" w:rsidRPr="00033830">
              <w:rPr>
                <w:rFonts w:ascii="Times New Roman" w:hAnsi="Times New Roman" w:cs="Times New Roman"/>
                <w:b/>
                <w:szCs w:val="24"/>
              </w:rPr>
              <w:t>Development</w:t>
            </w:r>
            <w:r w:rsidR="00D102DB" w:rsidRPr="00033830">
              <w:rPr>
                <w:rFonts w:ascii="Times New Roman" w:hAnsi="Times New Roman" w:cs="Times New Roman"/>
                <w:b/>
                <w:szCs w:val="24"/>
              </w:rPr>
              <w:t xml:space="preserve"> in </w:t>
            </w:r>
            <w:r w:rsidR="005E5151" w:rsidRPr="00033830">
              <w:rPr>
                <w:rFonts w:ascii="Times New Roman" w:hAnsi="Times New Roman" w:cs="Times New Roman"/>
                <w:b/>
                <w:szCs w:val="24"/>
              </w:rPr>
              <w:t>Karnataka</w:t>
            </w:r>
            <w:r>
              <w:rPr>
                <w:rFonts w:ascii="Times New Roman" w:hAnsi="Times New Roman" w:cs="Times New Roman"/>
                <w:b/>
                <w:szCs w:val="24"/>
              </w:rPr>
              <w:t>”.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EF7" w:rsidRPr="00033830" w:rsidRDefault="002B7010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3830">
              <w:rPr>
                <w:rFonts w:ascii="Times New Roman" w:hAnsi="Times New Roman" w:cs="Times New Roman"/>
                <w:szCs w:val="24"/>
              </w:rPr>
              <w:t>26-27 Nov</w:t>
            </w:r>
            <w:r w:rsidR="0059243B">
              <w:rPr>
                <w:rFonts w:ascii="Times New Roman" w:hAnsi="Times New Roman" w:cs="Times New Roman"/>
                <w:szCs w:val="24"/>
              </w:rPr>
              <w:t>ember</w:t>
            </w:r>
            <w:r w:rsidRPr="00033830">
              <w:rPr>
                <w:rFonts w:ascii="Times New Roman" w:hAnsi="Times New Roman" w:cs="Times New Roman"/>
                <w:szCs w:val="24"/>
              </w:rPr>
              <w:t xml:space="preserve"> 2015</w:t>
            </w:r>
          </w:p>
        </w:tc>
      </w:tr>
      <w:tr w:rsidR="00F57EF7" w:rsidRPr="00033830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F7" w:rsidRPr="00033830" w:rsidRDefault="00F57EF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F57EF7" w:rsidP="00033830">
            <w:pPr>
              <w:spacing w:line="240" w:lineRule="auto"/>
              <w:rPr>
                <w:b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7EF7" w:rsidRPr="00033830" w:rsidRDefault="00F57EF7" w:rsidP="0003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EF7" w:rsidRPr="00033830" w:rsidRDefault="00F57EF7" w:rsidP="000338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47789" w:rsidRPr="00816D27" w:rsidRDefault="006B4556" w:rsidP="008477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lastRenderedPageBreak/>
        <w:t>Number of Articles Published</w:t>
      </w:r>
      <w:r w:rsidR="00847789" w:rsidRPr="00816D27">
        <w:rPr>
          <w:rFonts w:ascii="Times New Roman" w:hAnsi="Times New Roman" w:cs="Times New Roman"/>
          <w:b/>
          <w:sz w:val="26"/>
          <w:szCs w:val="26"/>
        </w:rPr>
        <w:t>:</w:t>
      </w:r>
      <w:r w:rsidRPr="00816D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010" w:rsidRPr="00816D27">
        <w:rPr>
          <w:rFonts w:ascii="Times New Roman" w:hAnsi="Times New Roman" w:cs="Times New Roman"/>
          <w:b/>
          <w:sz w:val="26"/>
          <w:szCs w:val="26"/>
        </w:rPr>
        <w:t>05</w:t>
      </w:r>
    </w:p>
    <w:p w:rsidR="00847789" w:rsidRPr="00816D27" w:rsidRDefault="00847789" w:rsidP="00847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49"/>
        <w:gridCol w:w="3509"/>
        <w:gridCol w:w="2610"/>
        <w:gridCol w:w="1710"/>
        <w:gridCol w:w="1440"/>
      </w:tblGrid>
      <w:tr w:rsidR="006B4556" w:rsidRPr="00816D27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816D27" w:rsidRDefault="006B4556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816D27" w:rsidRDefault="006B4556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Name of the Article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816D27" w:rsidRDefault="006B4556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Journal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556" w:rsidRPr="00816D27" w:rsidRDefault="006B4556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ISSN </w:t>
            </w:r>
            <w:r w:rsidR="002B7010"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ISBN </w:t>
            </w: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816D27" w:rsidRDefault="006B4556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B4556" w:rsidRPr="00816D27" w:rsidTr="0059243B">
        <w:trPr>
          <w:trHeight w:val="321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556" w:rsidRPr="005E5151" w:rsidRDefault="006B4556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5E5151" w:rsidRDefault="0059243B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2B7010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Technology for Self-Employment in India with Special reference </w:t>
            </w:r>
            <w:r w:rsidR="007D6ACE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Semi, </w:t>
            </w:r>
            <w:r w:rsidR="0003383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7D6ACE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rban, and Rural 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7D6ACE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4556" w:rsidRPr="00816D27" w:rsidRDefault="002B7010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Research Development Forum, Sirsi (U.K)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556" w:rsidRDefault="002B7010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978-81-921937-2-1</w:t>
            </w:r>
          </w:p>
          <w:p w:rsidR="005E5151" w:rsidRPr="00816D27" w:rsidRDefault="005E515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(ISBN)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4556" w:rsidRPr="005E5151" w:rsidRDefault="007D6ACE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51">
              <w:rPr>
                <w:rFonts w:ascii="Times New Roman" w:hAnsi="Times New Roman" w:cs="Times New Roman"/>
                <w:sz w:val="26"/>
                <w:szCs w:val="26"/>
              </w:rPr>
              <w:t xml:space="preserve">21-22 </w:t>
            </w:r>
            <w:r w:rsidR="005E5151" w:rsidRPr="005E5151">
              <w:rPr>
                <w:rFonts w:ascii="Times New Roman" w:hAnsi="Times New Roman" w:cs="Times New Roman"/>
                <w:sz w:val="26"/>
                <w:szCs w:val="26"/>
              </w:rPr>
              <w:t>Feb</w:t>
            </w:r>
            <w:r w:rsidR="005E5151">
              <w:rPr>
                <w:rFonts w:ascii="Times New Roman" w:hAnsi="Times New Roman" w:cs="Times New Roman"/>
                <w:sz w:val="26"/>
                <w:szCs w:val="26"/>
              </w:rPr>
              <w:t>ruary</w:t>
            </w:r>
            <w:r w:rsidRPr="005E5151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</w:tr>
      <w:tr w:rsidR="006B4556" w:rsidRPr="00816D27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5E5151" w:rsidRDefault="006B4556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5E5151" w:rsidRDefault="0059243B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5E5151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and Challenges of Agriculture Sector in </w:t>
            </w:r>
            <w:r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India:</w:t>
            </w:r>
            <w:r w:rsidR="005E5151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 Analysis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4556" w:rsidRPr="00816D27" w:rsidRDefault="005E515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Edited Book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151" w:rsidRDefault="005E515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978-81-928928-0</w:t>
            </w: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6B4556" w:rsidRPr="00816D27" w:rsidRDefault="005E515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(ISBN)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556" w:rsidRPr="00816D27" w:rsidRDefault="006B4556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10" w:rsidRPr="00816D27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7010" w:rsidRPr="005E5151" w:rsidRDefault="002B7010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7010" w:rsidRPr="005E5151" w:rsidRDefault="0059243B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5E5151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The Role of Sarva Shiksha Abhiyan in Rural Development in Karnataka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7010" w:rsidRPr="00816D27" w:rsidRDefault="005E515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Edited Book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010" w:rsidRDefault="00DC25F6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978-81-928928-4-9</w:t>
            </w:r>
          </w:p>
          <w:p w:rsidR="005E5151" w:rsidRPr="00816D27" w:rsidRDefault="005E515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(ISBN)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010" w:rsidRPr="00816D27" w:rsidRDefault="002B7010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10" w:rsidRPr="00816D27" w:rsidTr="0059243B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7010" w:rsidRPr="005E5151" w:rsidRDefault="002B7010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7010" w:rsidRPr="005E5151" w:rsidRDefault="0059243B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7D6ACE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Sarva Shiksha Abhiyan (SSA) and Education Development in Karnataka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7010" w:rsidRPr="00816D27" w:rsidRDefault="007D6ACE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Vidyawarta</w:t>
            </w:r>
          </w:p>
          <w:p w:rsidR="007D6ACE" w:rsidRPr="00816D27" w:rsidRDefault="00934D86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Multilingual </w:t>
            </w:r>
            <w:r w:rsidR="007D6ACE"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D6ACE" w:rsidRPr="00816D27">
              <w:rPr>
                <w:rFonts w:ascii="Times New Roman" w:hAnsi="Times New Roman" w:cs="Times New Roman"/>
                <w:sz w:val="24"/>
                <w:szCs w:val="24"/>
              </w:rPr>
              <w:t>ournal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010" w:rsidRDefault="007D6ACE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2319-9318</w:t>
            </w:r>
          </w:p>
          <w:p w:rsidR="005E5151" w:rsidRPr="00816D27" w:rsidRDefault="005E515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(ISSN)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010" w:rsidRPr="00816D27" w:rsidRDefault="007D6ACE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Oct to Dec. 2017</w:t>
            </w:r>
          </w:p>
        </w:tc>
      </w:tr>
      <w:tr w:rsidR="002B7010" w:rsidRPr="00816D27" w:rsidTr="0059243B">
        <w:trPr>
          <w:trHeight w:val="1158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7010" w:rsidRPr="005E5151" w:rsidRDefault="00033830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7010" w:rsidRPr="005E5151" w:rsidRDefault="0059243B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7D6ACE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and impact of Sarva Shiksha Abhiyan in </w:t>
            </w:r>
            <w:r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India:</w:t>
            </w:r>
            <w:r w:rsidR="007D6ACE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5151" w:rsidRPr="005E5151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7010" w:rsidRPr="00816D27" w:rsidRDefault="007D6ACE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Research Dir</w:t>
            </w:r>
            <w:r w:rsidR="005E5151">
              <w:rPr>
                <w:rFonts w:ascii="Times New Roman" w:hAnsi="Times New Roman" w:cs="Times New Roman"/>
                <w:sz w:val="24"/>
                <w:szCs w:val="24"/>
              </w:rPr>
              <w:t xml:space="preserve">ection International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5151">
              <w:rPr>
                <w:rFonts w:ascii="Times New Roman" w:hAnsi="Times New Roman" w:cs="Times New Roman"/>
                <w:sz w:val="24"/>
                <w:szCs w:val="24"/>
              </w:rPr>
              <w:t xml:space="preserve">ultidisciplinary </w:t>
            </w: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934D8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ournal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010" w:rsidRDefault="007D6ACE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2321-5488</w:t>
            </w:r>
          </w:p>
          <w:p w:rsidR="005E5151" w:rsidRPr="00816D27" w:rsidRDefault="005E515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(ISSN)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010" w:rsidRPr="00816D27" w:rsidRDefault="005E515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="007D6ACE" w:rsidRPr="00816D27">
              <w:rPr>
                <w:rFonts w:ascii="Times New Roman" w:hAnsi="Times New Roman" w:cs="Times New Roman"/>
                <w:sz w:val="24"/>
                <w:szCs w:val="24"/>
              </w:rPr>
              <w:t>- 2018</w:t>
            </w:r>
          </w:p>
        </w:tc>
      </w:tr>
    </w:tbl>
    <w:p w:rsidR="006B4556" w:rsidRPr="00816D27" w:rsidRDefault="00C575A7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B4556" w:rsidRPr="0059243B" w:rsidRDefault="006B4556" w:rsidP="005924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t>Number of Books Published: 00</w:t>
      </w: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49"/>
        <w:gridCol w:w="3509"/>
        <w:gridCol w:w="2790"/>
        <w:gridCol w:w="1800"/>
        <w:gridCol w:w="1170"/>
      </w:tblGrid>
      <w:tr w:rsidR="006B4556" w:rsidRPr="00816D27" w:rsidTr="001A5B3C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816D27" w:rsidRDefault="006B4556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816D27" w:rsidRDefault="006B4556" w:rsidP="006B4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Name of the Book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816D27" w:rsidRDefault="006B4556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Publisher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556" w:rsidRPr="00816D27" w:rsidRDefault="006B4556" w:rsidP="006B4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ISBN No.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556" w:rsidRPr="00816D27" w:rsidRDefault="006B4556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6B4556" w:rsidRPr="00816D27" w:rsidTr="001A5B3C">
        <w:trPr>
          <w:trHeight w:val="321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556" w:rsidRPr="00816D27" w:rsidRDefault="006B4556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4556" w:rsidRPr="00816D27" w:rsidRDefault="006B4556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4556" w:rsidRPr="00816D27" w:rsidRDefault="006B4556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556" w:rsidRPr="00816D27" w:rsidRDefault="006B4556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4556" w:rsidRPr="00816D27" w:rsidRDefault="006B4556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A7" w:rsidRPr="00816D27" w:rsidRDefault="00C575A7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47B1" w:rsidRPr="0059243B" w:rsidRDefault="006447B1" w:rsidP="006447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t>Achievements &amp; Awards Received:</w:t>
      </w: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49"/>
        <w:gridCol w:w="3509"/>
        <w:gridCol w:w="2790"/>
        <w:gridCol w:w="1800"/>
        <w:gridCol w:w="1170"/>
      </w:tblGrid>
      <w:tr w:rsidR="006447B1" w:rsidRPr="00816D27" w:rsidTr="001A5B3C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7B1" w:rsidRPr="00816D27" w:rsidRDefault="006447B1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7B1" w:rsidRPr="00816D27" w:rsidRDefault="006447B1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Name of the </w:t>
            </w:r>
          </w:p>
          <w:p w:rsidR="006447B1" w:rsidRPr="00816D27" w:rsidRDefault="006447B1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6"/>
                <w:szCs w:val="26"/>
              </w:rPr>
              <w:t>Achievement / Award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7B1" w:rsidRPr="00816D27" w:rsidRDefault="001A5B3C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Name of the </w:t>
            </w: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B3C" w:rsidRPr="00816D27" w:rsidRDefault="001A5B3C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State /</w:t>
            </w:r>
          </w:p>
          <w:p w:rsidR="001A5B3C" w:rsidRPr="00816D27" w:rsidRDefault="001A5B3C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National /</w:t>
            </w:r>
          </w:p>
          <w:p w:rsidR="006447B1" w:rsidRPr="00816D27" w:rsidRDefault="001A5B3C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7B1" w:rsidRPr="00816D27" w:rsidRDefault="006447B1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1A5B3C" w:rsidRPr="00816D27" w:rsidTr="001A5B3C">
        <w:trPr>
          <w:trHeight w:val="321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B3C" w:rsidRPr="00816D27" w:rsidRDefault="001A5B3C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5B3C" w:rsidRPr="00816D27" w:rsidRDefault="001A5B3C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6"/>
                <w:szCs w:val="26"/>
              </w:rPr>
              <w:t>Achievements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5B3C" w:rsidRPr="00816D27" w:rsidRDefault="001A5B3C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B3C" w:rsidRPr="00816D27" w:rsidRDefault="001A5B3C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5B3C" w:rsidRPr="00816D27" w:rsidRDefault="001A5B3C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B1" w:rsidRPr="00816D27" w:rsidTr="001A5B3C">
        <w:trPr>
          <w:trHeight w:val="321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7B1" w:rsidRPr="00816D27" w:rsidRDefault="006447B1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7B1" w:rsidRPr="00816D27" w:rsidRDefault="006447B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7B1" w:rsidRPr="00816D27" w:rsidRDefault="006447B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7B1" w:rsidRPr="00816D27" w:rsidRDefault="006447B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7B1" w:rsidRPr="00816D27" w:rsidRDefault="006447B1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3C" w:rsidRPr="00816D27" w:rsidTr="001A5B3C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5B3C" w:rsidRPr="00816D27" w:rsidRDefault="001A5B3C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5B3C" w:rsidRPr="00816D27" w:rsidRDefault="001A5B3C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6"/>
                <w:szCs w:val="26"/>
              </w:rPr>
              <w:t>Awards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5B3C" w:rsidRPr="00816D27" w:rsidRDefault="001A5B3C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B3C" w:rsidRPr="00816D27" w:rsidRDefault="001A5B3C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B3C" w:rsidRPr="00816D27" w:rsidRDefault="001A5B3C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3C" w:rsidRPr="00816D27" w:rsidTr="001A5B3C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5B3C" w:rsidRPr="00816D27" w:rsidRDefault="001A5B3C" w:rsidP="0059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5B3C" w:rsidRPr="00816D27" w:rsidRDefault="001A5B3C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5B3C" w:rsidRPr="00816D27" w:rsidRDefault="001A5B3C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B3C" w:rsidRPr="00816D27" w:rsidRDefault="001A5B3C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B3C" w:rsidRPr="00816D27" w:rsidRDefault="001A5B3C" w:rsidP="0059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B3C" w:rsidRPr="00816D27" w:rsidRDefault="001A5B3C" w:rsidP="006447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47B1" w:rsidRPr="0059243B" w:rsidRDefault="006447B1" w:rsidP="006447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t>Membership of Professional Committees / Associations:</w:t>
      </w:r>
    </w:p>
    <w:tbl>
      <w:tblPr>
        <w:tblW w:w="8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49"/>
        <w:gridCol w:w="3509"/>
        <w:gridCol w:w="2790"/>
        <w:gridCol w:w="1800"/>
      </w:tblGrid>
      <w:tr w:rsidR="0018139F" w:rsidRPr="00816D27" w:rsidTr="0018139F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39F" w:rsidRPr="00816D27" w:rsidRDefault="0018139F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39F" w:rsidRPr="00816D27" w:rsidRDefault="0018139F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Name of the </w:t>
            </w:r>
          </w:p>
          <w:p w:rsidR="0018139F" w:rsidRPr="00816D27" w:rsidRDefault="0018139F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6"/>
                <w:szCs w:val="26"/>
              </w:rPr>
              <w:t>Committees / Associations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39F" w:rsidRPr="00816D27" w:rsidRDefault="0018139F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39F" w:rsidRPr="00816D27" w:rsidRDefault="0018139F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b/>
                <w:sz w:val="24"/>
                <w:szCs w:val="24"/>
              </w:rPr>
              <w:t>Year/Duration</w:t>
            </w:r>
          </w:p>
        </w:tc>
      </w:tr>
      <w:tr w:rsidR="0018139F" w:rsidRPr="00816D27" w:rsidTr="0018139F">
        <w:trPr>
          <w:trHeight w:val="321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39F" w:rsidRPr="00816D27" w:rsidRDefault="0018139F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39F" w:rsidRPr="00816D27" w:rsidRDefault="0018139F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39F" w:rsidRPr="00816D27" w:rsidRDefault="0018139F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39F" w:rsidRPr="00816D27" w:rsidRDefault="0018139F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3B" w:rsidRDefault="0059243B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B7D8F" w:rsidRPr="00816D27" w:rsidRDefault="009B7D8F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6"/>
          <w:szCs w:val="26"/>
        </w:rPr>
        <w:t>Any Others:</w:t>
      </w:r>
    </w:p>
    <w:p w:rsidR="00A337E2" w:rsidRPr="00816D27" w:rsidRDefault="00A337E2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7D8F" w:rsidRPr="00816D27" w:rsidRDefault="009B7D8F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1559" w:rsidRPr="0059243B" w:rsidRDefault="00C575A7" w:rsidP="0059243B">
      <w:pPr>
        <w:tabs>
          <w:tab w:val="left" w:pos="7170"/>
          <w:tab w:val="right" w:pos="902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(</w:t>
      </w:r>
      <w:r w:rsidR="00816D27">
        <w:rPr>
          <w:rFonts w:ascii="Times New Roman" w:hAnsi="Times New Roman" w:cs="Times New Roman"/>
          <w:b/>
          <w:sz w:val="28"/>
          <w:szCs w:val="28"/>
        </w:rPr>
        <w:t>M. S. Sogal</w:t>
      </w:r>
      <w:r w:rsidR="00816D27" w:rsidRPr="00816D27">
        <w:rPr>
          <w:rFonts w:ascii="Times New Roman" w:hAnsi="Times New Roman" w:cs="Times New Roman"/>
          <w:b/>
          <w:sz w:val="24"/>
          <w:szCs w:val="24"/>
        </w:rPr>
        <w:t>)</w:t>
      </w:r>
      <w:r w:rsidR="0059243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11559" w:rsidRPr="0059243B" w:rsidSect="00BB2893">
      <w:pgSz w:w="11907" w:h="16839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1299"/>
    <w:multiLevelType w:val="hybridMultilevel"/>
    <w:tmpl w:val="DDAC9F12"/>
    <w:lvl w:ilvl="0" w:tplc="04090001">
      <w:start w:val="19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75A7"/>
    <w:rsid w:val="00033830"/>
    <w:rsid w:val="00082293"/>
    <w:rsid w:val="000979BB"/>
    <w:rsid w:val="001328A3"/>
    <w:rsid w:val="001703F4"/>
    <w:rsid w:val="00174D24"/>
    <w:rsid w:val="0018139F"/>
    <w:rsid w:val="00184A37"/>
    <w:rsid w:val="001A5B3C"/>
    <w:rsid w:val="00211559"/>
    <w:rsid w:val="002458BF"/>
    <w:rsid w:val="002B7010"/>
    <w:rsid w:val="002D1E6A"/>
    <w:rsid w:val="003061A1"/>
    <w:rsid w:val="003406C3"/>
    <w:rsid w:val="0036688A"/>
    <w:rsid w:val="003748A5"/>
    <w:rsid w:val="003D6100"/>
    <w:rsid w:val="003E68BB"/>
    <w:rsid w:val="003F0530"/>
    <w:rsid w:val="00420448"/>
    <w:rsid w:val="0042127B"/>
    <w:rsid w:val="00505361"/>
    <w:rsid w:val="00534EE6"/>
    <w:rsid w:val="0059243B"/>
    <w:rsid w:val="005E5151"/>
    <w:rsid w:val="00644560"/>
    <w:rsid w:val="006447B1"/>
    <w:rsid w:val="00650983"/>
    <w:rsid w:val="0066204B"/>
    <w:rsid w:val="006B4556"/>
    <w:rsid w:val="006D5B4E"/>
    <w:rsid w:val="00761D3B"/>
    <w:rsid w:val="007D6ACE"/>
    <w:rsid w:val="007E4257"/>
    <w:rsid w:val="00816D27"/>
    <w:rsid w:val="00847789"/>
    <w:rsid w:val="00850F74"/>
    <w:rsid w:val="00871413"/>
    <w:rsid w:val="008A25BF"/>
    <w:rsid w:val="00934D86"/>
    <w:rsid w:val="00951CE1"/>
    <w:rsid w:val="009B7D8F"/>
    <w:rsid w:val="009F30E7"/>
    <w:rsid w:val="00A337E2"/>
    <w:rsid w:val="00A51DE7"/>
    <w:rsid w:val="00AF5810"/>
    <w:rsid w:val="00B4511B"/>
    <w:rsid w:val="00B66383"/>
    <w:rsid w:val="00BD5F21"/>
    <w:rsid w:val="00C033CC"/>
    <w:rsid w:val="00C575A7"/>
    <w:rsid w:val="00CA0405"/>
    <w:rsid w:val="00D102DB"/>
    <w:rsid w:val="00D72263"/>
    <w:rsid w:val="00DC25F6"/>
    <w:rsid w:val="00DC5B45"/>
    <w:rsid w:val="00E21A69"/>
    <w:rsid w:val="00F34176"/>
    <w:rsid w:val="00F519E0"/>
    <w:rsid w:val="00F57EF7"/>
    <w:rsid w:val="00F64356"/>
    <w:rsid w:val="00F8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575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E6A"/>
    <w:pPr>
      <w:ind w:left="720"/>
      <w:contextualSpacing/>
    </w:pPr>
  </w:style>
  <w:style w:type="table" w:styleId="TableGrid">
    <w:name w:val="Table Grid"/>
    <w:basedOn w:val="TableNormal"/>
    <w:uiPriority w:val="59"/>
    <w:rsid w:val="00DC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eXPerience</cp:lastModifiedBy>
  <cp:revision>33</cp:revision>
  <cp:lastPrinted>2018-08-11T06:35:00Z</cp:lastPrinted>
  <dcterms:created xsi:type="dcterms:W3CDTF">2018-08-10T12:09:00Z</dcterms:created>
  <dcterms:modified xsi:type="dcterms:W3CDTF">2020-01-12T04:26:00Z</dcterms:modified>
</cp:coreProperties>
</file>